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3E2" w:rsidRPr="00437C3A" w:rsidRDefault="005313E2" w:rsidP="005313E2">
      <w:pPr>
        <w:spacing w:before="60" w:after="30"/>
        <w:ind w:left="6096"/>
        <w:rPr>
          <w:rFonts w:ascii="Liberation Serif" w:hAnsi="Liberation Serif" w:cs="Liberation Serif"/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 xml:space="preserve">Приложение к сообщению № </w:t>
      </w:r>
      <w:r w:rsidR="00FA6ECC">
        <w:rPr>
          <w:rFonts w:ascii="Liberation Serif" w:hAnsi="Liberation Serif" w:cs="Liberation Serif"/>
          <w:sz w:val="20"/>
          <w:szCs w:val="20"/>
        </w:rPr>
        <w:t>1</w:t>
      </w:r>
      <w:r w:rsidR="00750377">
        <w:rPr>
          <w:rFonts w:ascii="Liberation Serif" w:hAnsi="Liberation Serif" w:cs="Liberation Serif"/>
          <w:sz w:val="20"/>
          <w:szCs w:val="20"/>
        </w:rPr>
        <w:t>29</w:t>
      </w:r>
      <w:r>
        <w:rPr>
          <w:rFonts w:ascii="Liberation Serif" w:hAnsi="Liberation Serif" w:cs="Liberation Serif"/>
          <w:sz w:val="20"/>
          <w:szCs w:val="20"/>
        </w:rPr>
        <w:t xml:space="preserve"> </w:t>
      </w:r>
      <w:r w:rsidRPr="00437C3A">
        <w:rPr>
          <w:rFonts w:ascii="Liberation Serif" w:hAnsi="Liberation Serif" w:cs="Liberation Serif"/>
          <w:sz w:val="20"/>
          <w:szCs w:val="20"/>
        </w:rPr>
        <w:t>/2021</w:t>
      </w:r>
    </w:p>
    <w:p w:rsidR="005313E2" w:rsidRPr="00437C3A" w:rsidRDefault="005313E2" w:rsidP="005313E2">
      <w:pPr>
        <w:spacing w:before="60" w:after="30"/>
        <w:ind w:left="6096"/>
        <w:rPr>
          <w:sz w:val="20"/>
          <w:szCs w:val="20"/>
        </w:rPr>
      </w:pPr>
      <w:r w:rsidRPr="00437C3A">
        <w:rPr>
          <w:rFonts w:ascii="Liberation Serif" w:hAnsi="Liberation Serif" w:cs="Liberation Serif"/>
          <w:sz w:val="20"/>
          <w:szCs w:val="20"/>
        </w:rPr>
        <w:t>о возможном установлении сервитута</w:t>
      </w:r>
    </w:p>
    <w:p w:rsidR="005313E2" w:rsidRDefault="005313E2" w:rsidP="006268CD">
      <w:pPr>
        <w:pStyle w:val="ConsPlusNormal"/>
        <w:jc w:val="center"/>
      </w:pPr>
    </w:p>
    <w:p w:rsidR="005313E2" w:rsidRDefault="005313E2" w:rsidP="006268CD">
      <w:pPr>
        <w:pStyle w:val="ConsPlusNormal"/>
        <w:jc w:val="center"/>
      </w:pPr>
    </w:p>
    <w:p w:rsidR="005313E2" w:rsidRDefault="005313E2" w:rsidP="006268CD">
      <w:pPr>
        <w:pStyle w:val="ConsPlusNormal"/>
        <w:jc w:val="center"/>
      </w:pPr>
    </w:p>
    <w:p w:rsidR="006268CD" w:rsidRDefault="006268CD" w:rsidP="006268CD">
      <w:pPr>
        <w:pStyle w:val="ConsPlusNormal"/>
        <w:jc w:val="center"/>
      </w:pPr>
      <w:r>
        <w:t xml:space="preserve">ОПИСАНИЕ МЕСТОПОЛОЖЕНИЯ ГРАНИЦ </w:t>
      </w:r>
    </w:p>
    <w:p w:rsidR="00051082" w:rsidRPr="00051082" w:rsidRDefault="00C732A6" w:rsidP="008E3AC3">
      <w:pPr>
        <w:pStyle w:val="ConsPlusNormal"/>
        <w:jc w:val="center"/>
        <w:rPr>
          <w:b/>
        </w:rPr>
      </w:pPr>
      <w:r w:rsidRPr="00C732A6">
        <w:rPr>
          <w:b/>
          <w:color w:val="000000"/>
        </w:rPr>
        <w:t>Публичный сервитут под объект ВЛ-10 кВ Ф. Роща от ПС Роща, литер 3</w:t>
      </w:r>
      <w:r w:rsidR="00051082" w:rsidRPr="00051082">
        <w:rPr>
          <w:b/>
        </w:rPr>
        <w:t xml:space="preserve"> </w:t>
      </w:r>
    </w:p>
    <w:p w:rsidR="006268CD" w:rsidRDefault="006268CD" w:rsidP="008E3AC3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6268CD" w:rsidRDefault="006268CD" w:rsidP="006268CD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2A6" w:rsidRDefault="00051082" w:rsidP="00C732A6">
            <w:pPr>
              <w:pStyle w:val="ConsPlusNormal"/>
              <w:rPr>
                <w:color w:val="000000"/>
              </w:rPr>
            </w:pPr>
            <w:r w:rsidRPr="006179BA">
              <w:rPr>
                <w:color w:val="000000"/>
              </w:rPr>
              <w:t>Свердловская область</w:t>
            </w:r>
            <w:r w:rsidRPr="00051082">
              <w:rPr>
                <w:color w:val="000000"/>
              </w:rPr>
              <w:t xml:space="preserve">, </w:t>
            </w:r>
            <w:proofErr w:type="spellStart"/>
            <w:r w:rsidR="00C732A6">
              <w:rPr>
                <w:color w:val="000000"/>
              </w:rPr>
              <w:t>Шалинский</w:t>
            </w:r>
            <w:proofErr w:type="spellEnd"/>
            <w:r w:rsidR="00C732A6">
              <w:rPr>
                <w:color w:val="000000"/>
              </w:rPr>
              <w:t xml:space="preserve"> </w:t>
            </w:r>
            <w:r w:rsidRPr="00051082">
              <w:rPr>
                <w:color w:val="000000"/>
              </w:rPr>
              <w:t>городской округ,</w:t>
            </w:r>
          </w:p>
          <w:p w:rsidR="00201396" w:rsidRPr="007114E9" w:rsidRDefault="00C732A6" w:rsidP="00D749AB">
            <w:pPr>
              <w:pStyle w:val="ConsPlusNormal"/>
            </w:pPr>
            <w:proofErr w:type="gramStart"/>
            <w:r>
              <w:rPr>
                <w:color w:val="000000"/>
              </w:rPr>
              <w:t>с</w:t>
            </w:r>
            <w:proofErr w:type="gramEnd"/>
            <w:r>
              <w:rPr>
                <w:color w:val="000000"/>
              </w:rPr>
              <w:t xml:space="preserve">. </w:t>
            </w:r>
            <w:proofErr w:type="gramStart"/>
            <w:r>
              <w:rPr>
                <w:color w:val="000000"/>
              </w:rPr>
              <w:t>Роща</w:t>
            </w:r>
            <w:proofErr w:type="gramEnd"/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 xml:space="preserve">д. </w:t>
            </w:r>
            <w:proofErr w:type="spellStart"/>
            <w:r w:rsidRPr="00C732A6">
              <w:rPr>
                <w:color w:val="000000"/>
              </w:rPr>
              <w:t>Климино</w:t>
            </w:r>
            <w:proofErr w:type="spellEnd"/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>д. Кедровка</w:t>
            </w:r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>д. Тепляки</w:t>
            </w:r>
            <w:r w:rsidR="00051082" w:rsidRPr="00051082"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 xml:space="preserve">ВЛ-10 кВ Ф. Роща от ПС Роща, литер 3 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</w:t>
            </w:r>
            <w:proofErr w:type="gramStart"/>
            <w:r w:rsidR="003317D2">
              <w:t>.м</w:t>
            </w:r>
            <w:proofErr w:type="gramEnd"/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8E1B68" w:rsidRDefault="00627CC4" w:rsidP="00D96D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5140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 w:rsidR="00FA7738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A5114">
            <w:pPr>
              <w:pStyle w:val="a3"/>
              <w:spacing w:before="0" w:beforeAutospacing="0" w:after="0"/>
              <w:rPr>
                <w:rFonts w:cs="Arial"/>
              </w:rPr>
            </w:pPr>
            <w:r>
              <w:t>Публичный сервитут устанавливается согласно п. 1 ст. 39.37 Глава V.7. "Установление публичного сервитута в отдельных целях" Земельного кодекса Российской Ф</w:t>
            </w:r>
            <w:r w:rsidR="002234B3">
              <w:t>едерации от 25 октября 2001 г. №</w:t>
            </w:r>
            <w:r>
              <w:t xml:space="preserve">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FA7738" w:rsidRPr="00C732A6">
              <w:rPr>
                <w:color w:val="000000"/>
              </w:rPr>
              <w:t>ВЛ-10 кВ Ф. Роща от ПС Роща, литер 3</w:t>
            </w:r>
            <w:r w:rsidR="00D749AB">
              <w:t xml:space="preserve"> сроком на 49 лет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6268CD" w:rsidRPr="00075E64" w:rsidTr="005313E2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 xml:space="preserve">Координаты, </w:t>
            </w:r>
            <w:proofErr w:type="gramStart"/>
            <w:r w:rsidRPr="00075E64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6268CD">
            <w:pPr>
              <w:pStyle w:val="ConsPlusNormal"/>
              <w:jc w:val="center"/>
              <w:rPr>
                <w:sz w:val="20"/>
                <w:szCs w:val="20"/>
              </w:rPr>
            </w:pPr>
            <w:bookmarkStart w:id="5" w:name="Par84"/>
            <w:bookmarkEnd w:id="5"/>
            <w:r w:rsidRPr="00075E64">
              <w:rPr>
                <w:sz w:val="20"/>
                <w:szCs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 xml:space="preserve">Средняя </w:t>
            </w:r>
            <w:proofErr w:type="spellStart"/>
            <w:r w:rsidRPr="00075E64">
              <w:rPr>
                <w:sz w:val="20"/>
                <w:szCs w:val="20"/>
              </w:rPr>
              <w:t>квадратическая</w:t>
            </w:r>
            <w:proofErr w:type="spellEnd"/>
            <w:r w:rsidRPr="00075E64">
              <w:rPr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75E64">
              <w:rPr>
                <w:sz w:val="20"/>
                <w:szCs w:val="20"/>
              </w:rPr>
              <w:t>Mt</w:t>
            </w:r>
            <w:proofErr w:type="spellEnd"/>
            <w:r w:rsidRPr="00075E64">
              <w:rPr>
                <w:sz w:val="20"/>
                <w:szCs w:val="20"/>
              </w:rP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6268CD">
            <w:pPr>
              <w:pStyle w:val="ConsPlusNormal"/>
              <w:jc w:val="center"/>
              <w:rPr>
                <w:sz w:val="20"/>
                <w:szCs w:val="20"/>
              </w:rPr>
            </w:pPr>
            <w:bookmarkStart w:id="6" w:name="Par86"/>
            <w:bookmarkEnd w:id="6"/>
            <w:r w:rsidRPr="00075E64">
              <w:rPr>
                <w:sz w:val="20"/>
                <w:szCs w:val="20"/>
              </w:rPr>
              <w:t xml:space="preserve">Описание обозначения точки на местности (при наличии) </w:t>
            </w:r>
          </w:p>
        </w:tc>
      </w:tr>
      <w:tr w:rsidR="006268CD" w:rsidTr="005313E2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RPr="00075E64" w:rsidTr="005313E2"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6</w:t>
            </w:r>
          </w:p>
        </w:tc>
      </w:tr>
      <w:tr w:rsidR="00244337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2234B3" w:rsidRDefault="002234B3" w:rsidP="00B63A0E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B63A0E" w:rsidRDefault="00244337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B63A0E" w:rsidRDefault="00244337" w:rsidP="00B63A0E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474265.74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474266.42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474301.82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1391826.82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474352.89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1391874.22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474386.83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1391909.47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1391930.43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474419.87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1391926.14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1391922.89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474427.53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1391921.60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474431.61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1391921.99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474435.20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1391923.98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474438.14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1391927.00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474439.79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474440.42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1391933.09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474439.68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1391942.27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1391944.08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474437.23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1391947.76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474484.16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1392021.79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474509.42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1392022.94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474511.33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1392024.51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1392027.84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1392030.84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474589.06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474650.26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1392009.12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1391987.97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474781.18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474893.98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1391931.34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474918.27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1391890.49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1391843.60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474972.67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474979.20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474990.82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474993.68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474995.11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1391794.85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474995.06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1391801.24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1391809.22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474971.52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1391850.36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474959.19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1391875.75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474985.36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1391945.12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475057.15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1391984.00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475089.10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1392018.27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475149.89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475218.25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1392066.82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475273.77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475378.00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1392127.42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1392141.31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1392168.04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1392169.97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475486.77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1392173.42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1392177.47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475464.99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475438.51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1392283.54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475417.80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1392327.74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1392386.18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475402.44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1392450.42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475395.50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1392509.02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1392561.52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475348.38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1392617.50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475325.78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1392670.37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475302.41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1392725.18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475276.72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1392785.38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475253.33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1392839.86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475226.94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1392901.06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475201.20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1392960.45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475175.76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1393018.62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475150.85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1393075.97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475122.32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1393142.31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475098.59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1393197.13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475082.46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1393235.90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475079.65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1393295.63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1393355.62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475073.15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1393422.50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475069.39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1393490.94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475065.37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1393558.91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475061.45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1393626.36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475057.93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1393693.54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475054.09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1393759.31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1393819.01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475073.58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1393887.27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475083.83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1393955.49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1394022.85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475103.42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1394085.80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1394152.26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475114.28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1394158.19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1394162.43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475108.08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1394179.04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475091.43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1394234.65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1394368.55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475037.03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1394412.05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1394463.02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475004.51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1394519.36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1394573.32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474970.11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1394631.55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474952.38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1394692.68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474898.21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1394726.92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474847.88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1394760.74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474797.47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1394794.39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474756.83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1394821.51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474711.53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1394849.98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474694.11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1394907.02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1394960.30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474657.22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1395020.31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474641.55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1395068.54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474626.41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1395114.80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474611.75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1395165.03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474563.46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1395195.80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474519.78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1395226.29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474480.00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1395254.09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1395289.30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1395320.83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1395353.19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474291.21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474204.61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1395442.24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474164.94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474123.43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1395507.90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474081.54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474036.93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1395576.65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1395578.39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474028.24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474025.99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473983.47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1395547.27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473940.65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473891.99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1395487.32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473848.16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1395458.40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473804.02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1395429.39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473757.47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1395399.20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473707.23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473657.92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473606.05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1395351.47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473554.92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1395335.40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473502.53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473450.38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1395302.28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473396.31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1395285.28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473343.34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1395268.68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473291.13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1395252.42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473233.69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473189.85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473125.85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473072.20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473019.17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472966.10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472913.33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472861.05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472806.57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472755.88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472708.60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472649.62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472590.83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472538.72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1395240.25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472480.23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472423.49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472365.43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1395259.55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472244.01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472183.13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472100.54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472051.05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471999.47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471948.28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1395276.31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471898.31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471847.54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1395269.99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471788.60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1395260.97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471737.20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471686.67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1395245.24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471621.68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1395256.25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471558.35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471498.46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1395276.15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471462.52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1395326.54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471424.22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1395378.11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471382.20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471318.35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1395467.59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471265.60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1395494.40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471211.29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1395522.06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471148.86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1395528.20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471093.93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1395533.46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471038.48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470981.58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470935.44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1395550.64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470873.68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1395557.42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470822.64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1395562.99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470769.61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470699.58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1395559.45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470634.98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470570.21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470507.34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1395534.30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470445.00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1395526.51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470365.05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470306.43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1395490.01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470249.01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470190.23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1395434.28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470136.61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1395407.32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470081.90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1395429.85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470022.54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1395452.97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469963.38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469911.57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1395496.36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469854.00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469795.63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469737.40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1395564.52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469680.83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1395585.95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469620.24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1395610.29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469527.50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1395647.57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469417.73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1395691.68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469365.65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1395705.08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469315.32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1395719.74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469257.02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1395736.70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469190.87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1395756.00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469125.33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1395775.23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469060.24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1395794.26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468998.24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1395812.32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468935.10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1395830.69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468867.93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1395850.24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468805.72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1395868.31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468743.19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1395886.70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468686.35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468674.55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1395955.60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468666.31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1395994.59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468653.90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1396052.42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468640.33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1396113.21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468628.66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1396165.15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468615.56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1396219.86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468606.98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1396258.20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468595.67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1396310.46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468581.92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1396372.07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468568.61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1396431.12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468555.70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1396489.32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468543.04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1396545.82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1396602.65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468517.76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1396716.12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1396774.38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468480.97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1396826.49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468463.01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1396887.36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1396949.07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1397011.47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1397074.99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468390.22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1397137.46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1397192.01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1397247.30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1397300.65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468315.31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1397393.06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468291.07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1397465.79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468309.22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1397519.94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468324.89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1397573.20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1397628.19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468357.27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1397682.17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1397742.23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1397789.87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468405.77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1397845.92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1397901.47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468437.79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1397955.48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1398003.54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1398052.28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468513.76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1398101.96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1398150.41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1398200.16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468590.75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1398249.87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1398309.83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468614.96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1398375.62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468607.49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1398438.64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468600.93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1398501.21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468594.77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468578.97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1398626.70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1398684.68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468549.05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1398739.46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1398797.22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468519.30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1398851.58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468503.97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1398910.26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468489.37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1398965.52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1399021.39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468459.69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1399077.63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468445.80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1399139.79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468390.33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1399172.03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1399200.47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468297.32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1399231.29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468247.70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1399261.55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468200.44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1399291.37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468151.02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1399322.33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468107.00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1399351.06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468073.70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1399400.46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468038.49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1399452.73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468003.44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1399504.33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467966.29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467901.65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1399571.91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467841.63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1399586.53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467781.63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467723.92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467674.93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467618.51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467558.94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1399628.74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467503.63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467445.83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467391.19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467334.46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467279.86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1399633.90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467222.02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467160.93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467108.54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467054.60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466996.11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1399675.25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466944.26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1399683.03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466900.84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1399689.52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466830.28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1399699.69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466780.69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1399707.94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466728.76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1399676.15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466678.53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1399648.08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466630.18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466578.48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466523.79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1399563.04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466474.51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1399535.18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466427.17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466372.59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1399500.09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466307.10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1399490.81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466256.13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1399482.58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466205.12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1399475.12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466136.11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1399478.00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466073.78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466009.02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465942.89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1399487.48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465831.81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1399523.72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465783.11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1399560.82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465733.83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1399597.93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465686.16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1399633.66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465638.42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1399669.49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465595.79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1399701.90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465553.92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1399733.61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465512.22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1399765.19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465470.31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1399797.24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465423.97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1399838.05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465421.04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1399840.03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465413.79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1399839.10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465410.50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1399836.64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1399828.99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1399817.29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1399812.87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465414.25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1399810.33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465417.59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1399808.69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465438.39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1399798.72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465457.61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1399781.78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465500.10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1399749.27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465541.84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1399717.67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465583.71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1399685.96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465626.36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1399653.53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465674.16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1399617.66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465721.81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1399581.93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465771.03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1399544.88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465819.49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1399507.96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465867.58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1399469.32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465870.45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465942.47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466008.02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466072.78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466135.23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466206.16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1399455.06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466259.17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1399462.82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466310.10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1399471.03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466375.43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466433.81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1399488.78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466484.41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1399517.80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466533.55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1399545.58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466588.14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1399575.68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466639.80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466688.19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466738.86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1399658.89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466784.77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1399686.98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466827.22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466897.94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466941.30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1399663.25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466993.05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1399655.49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467051.64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1399646.11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467105.70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1399638.62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467157.99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467219.24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1399621.69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467278.20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467333.90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467391.03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467445.65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467503.23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467558.52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1399608.74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467617.89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467672.23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467719.50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1399594.20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467777.13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467836.89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467897.35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1399552.37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467954.35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1399541.14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467986.88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1399493.11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468021.93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1399441.53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468057.12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1399389.28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468092.68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1399336.52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468140.24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1399305.47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468189.80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1399274.43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468237.16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1399244.55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468286.66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1399214.37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1399183.59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468380.01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1399154.89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1399126.89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1399072.99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468454.60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1399016.27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468470.07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1398960.30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468484.63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1398905.18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468499.96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1398846.48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1398792.08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1398734.36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468544.12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1398679.56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468559.61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1398621.64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468575.01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1398561.16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1398499.21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468587.61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1398436.42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1398373.00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1398313.71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468573.15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1398259.37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1398209.36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468521.50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1398159.67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468496.02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1398111.20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1398061.52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468444.73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1398012.76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468419.11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1397962.90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1397907.07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1397851.58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1397795.53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468355.96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1397747.91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468338.09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1397687.87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1397633.89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468305.71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1397578.86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468290.14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1397525.94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468269.99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1397465.81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468296.23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1397387.08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468323.21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1397294.99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468339.00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1397241.66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468355.18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1397186.41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468371.00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1397131.90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468389.05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1397069.41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468407.58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1397005.85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1396943.47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1396881.74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468461.59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1396821.51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1396770.06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1396711.82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468498.22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1396654.90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468510.72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1396598.29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468523.52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1396541.44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468536.18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1396484.96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468549.09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1396426.76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468562.40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1396306.16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468587.44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1396253.90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468596.08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468609.18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1396160.63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468620.81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1396108.83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468634.36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1396048.14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468646.75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1395990.43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468654.99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1395951.40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468664.98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1395905.83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1395918.28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468532.60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468530.86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1395927.53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468527.77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468524.66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468521.12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468518.65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468514.70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468511.53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1395928.39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468509.68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1395924.73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468508.83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468508.78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468512.41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1395909.06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1395904.45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1395898.44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1395891.97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468675.79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1395883.84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468737.81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1395867.44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468800.10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1395849.11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468862.35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1395831.04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468929.52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1395811.49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468992.64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1395793.12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469054.64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1395775.06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469119.71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1395756.03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469185.25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1395736.80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469251.42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1395717.50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469309.72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1395700.54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469360.37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1395685.78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469411.49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1395672.64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469520.04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1395629.01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469612.78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1395591.73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469673.55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1395567.31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469730.20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1395545.86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469788.35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1395523.03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469846.72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469904.31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1395477.72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469956.10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1395457.62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470015.26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1395434.35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470074.46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470133.21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470137.25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1395386.34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470141.24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1395387.28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470199.03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470257.65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1395444.25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470315.31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1395472.09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470370.63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470447.08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470509.88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1395514.46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470572.83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1395522.78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470637.56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470702.30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1395539.63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470769.81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470820.30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470871.50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470933.28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1395530.76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470979.40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1395525.82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471036.32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471091.93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1395513.56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471146.92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1395508.30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471205.57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1395502.52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471256.54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1395476.58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471309.57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471368.92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471408.02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471446.34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471487.12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1395257.59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471555.17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1395247.62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471618.28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1395236.55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471686.55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1395224.98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471740.24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471791.62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471850.92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471899.53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471947.32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1395256.33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471998.91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472050.51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472099.96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472182.49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472243.45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472301.36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1395246.01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472363.31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472421.27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472478.01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472536.48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1395220.37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472588.59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1395214.41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472647.42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472707.54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472755.92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472806.57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472861.03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472913.35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472966.10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473019.13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473072.18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473125.81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473192.81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473239.63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473297.09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473349.30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473402.29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1395266.20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473456.38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473508.57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1395299.61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473560.96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1395316.34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473612.05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1395332.39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473663.94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1395348.75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473713.25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473766.07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473814.96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1395412.65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473859.16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1395441.70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473902.99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1395470.62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473951.61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1395502.59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473994.65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1395555.88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474069.10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474111.15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474152.36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1395460.07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474192.85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1395425.98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474233.17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1395401.13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1395336.77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474373.06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1395304.41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474418.54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1395272.90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474468.52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474508.32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1395209.89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474552.36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1395179.16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474594.65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1395152.21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474607.31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1395108.88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474622.53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1395062.34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474638.20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1395014.11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1394954.10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474675.03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1394901.02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474694.57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1394837.02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474745.95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1394804.73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474786.37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1394777.75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1394744.12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474887.29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1394710.16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474935.28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1394679.82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474950.95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1394625.81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474968.98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1394567.46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1394513.62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1394457.22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475017.91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1394406.17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475031.10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1394362.71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475072.29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1394228.85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1394173.16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475092.61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1394161.59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475060.53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1394137.72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1394111.75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475022.72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1394152.54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1394218.12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1394265.56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474962.91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1394360.79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1394411.49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474924.18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1394495.15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474905.04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1394560.77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474889.18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474888.44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1394619.66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474887.25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474884.75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1394626.51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474875.41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1394627.41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474869.46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1394625.50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1394622.83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1394616.38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474868.07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1394612.05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474870.48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1394608.87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474885.82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1394555.21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1394489.59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474928.96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1394405.95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1394355.25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1394260.04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474984.67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1394212.60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1394149.48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1394100.93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1394096.84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475004.78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475006.42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1394086.46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475008.89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475012.75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1394082.89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475016.85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475072.27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1394121.52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475090.73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1394135.26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1394088.80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475074.12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1394025.83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1393958.45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475053.80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1393890.27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475043.39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1393822.01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1393760.23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475037.97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1393692.44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1393625.26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475045.41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1393557.73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475049.43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1393489.80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1393421.42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1393354.60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475059.67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1393294.67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1393231.46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475080.17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1393189.31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1393134.39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475132.49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1393068.03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475157.42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1393010.62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475182.86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1392952.47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475208.58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1392893.12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475234.95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1392831.96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475258.34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1392777.50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475284.01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1392717.34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475307.38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1392662.51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475330.02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1392609.58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475354.35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1392553.56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475375.98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1392503.74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475382.58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1392448.02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1392383.70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475398.36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1392322.10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475420.41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1392275.02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475446.87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1392219.09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475463.90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1392182.39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475407.30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1392159.95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475370.90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475266.67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1392106.53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475211.21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1392085.54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475142.85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1392059.92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475077.66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1392035.33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475042.43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475007.03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1391958.54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474970.52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1391918.06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474943.07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1391887.74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474935.49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474907.28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1391948.08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474839.76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1391986.26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1392007.01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1392028.18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474595.08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474539.98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1392064.87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474551.84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1392096.61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474608.58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474645.70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1392167.49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474687.21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474726.99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474732.12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474736.45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1392232.57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474755.98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1392292.30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474762.50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1392310.74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474754.97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1392315.77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1392317.40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1392314.81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1392310.34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474743.07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1392291.62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474737.62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1392260.05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1392251.92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474725.06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1392251.41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474721.39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474718.64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1392246.23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474715.44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1392243.88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474634.04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474596.60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1392156.95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474535.08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1392108.89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1392063.80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1392043.37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474497.67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474494.71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1392036.17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474469.62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1392011.80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1391962.18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474418.06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1391957.60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474409.03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1391969.96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474379.28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1392010.17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474357.30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1392057.65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1392097.04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474251.88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1392131.44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474258.36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1392212.31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1392221.63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1392222.09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1392224.14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474329.65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474331.71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1392234.74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1392239.52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474330.49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1392241.54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474326.40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1392246.16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474317.46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1392249.42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474314.32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474312.28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474308.57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1392241.16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474305.21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474295.48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1392224.53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474271.70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1392192.13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474242.26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474237.31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474186.80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1392193.57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474088.39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1392285.00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AE7501" w:rsidRDefault="0001487C" w:rsidP="00C0534D">
            <w:pPr>
              <w:pStyle w:val="ConsPlusNormal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474073.94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1392271.05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AE7501" w:rsidRDefault="0001487C" w:rsidP="00C0534D">
            <w:pPr>
              <w:pStyle w:val="ConsPlusNormal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474172.90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474229.07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1392125.60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474273.95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1392082.56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474315.55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474343.52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1392017.07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474364.16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474392.91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1391958.12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474402.37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1391924.67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474338.87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1391888.50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1391841.24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474250.03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1391803.52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1391802.26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474246.81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1391794.97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1391783.92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474251.60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474255.62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474261.74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1391783.36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ind w:left="283"/>
            </w:pP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01487C" w:rsidRPr="0001487C" w:rsidTr="005313E2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 xml:space="preserve">Координаты, </w:t>
            </w:r>
            <w:proofErr w:type="gramStart"/>
            <w:r w:rsidRPr="0001487C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 xml:space="preserve">Средняя </w:t>
            </w:r>
            <w:proofErr w:type="spellStart"/>
            <w:r w:rsidRPr="0001487C">
              <w:rPr>
                <w:sz w:val="20"/>
                <w:szCs w:val="20"/>
              </w:rPr>
              <w:t>квадратическая</w:t>
            </w:r>
            <w:proofErr w:type="spellEnd"/>
            <w:r w:rsidRPr="0001487C">
              <w:rPr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1487C">
              <w:rPr>
                <w:sz w:val="20"/>
                <w:szCs w:val="20"/>
              </w:rPr>
              <w:t>Mt</w:t>
            </w:r>
            <w:proofErr w:type="spellEnd"/>
            <w:r w:rsidRPr="0001487C">
              <w:rPr>
                <w:sz w:val="20"/>
                <w:szCs w:val="20"/>
              </w:rP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01487C" w:rsidTr="005313E2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</w:tr>
      <w:tr w:rsidR="0001487C" w:rsidTr="005313E2"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01487C" w:rsidTr="005313E2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2335C7" w:rsidRDefault="00BE6741">
      <w:bookmarkStart w:id="8" w:name="_GoBack"/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sectPr w:rsidR="002335C7" w:rsidSect="00075E64">
      <w:pgSz w:w="11906" w:h="16838"/>
      <w:pgMar w:top="284" w:right="567" w:bottom="28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1B57"/>
    <w:rsid w:val="0001487C"/>
    <w:rsid w:val="00051082"/>
    <w:rsid w:val="000678D0"/>
    <w:rsid w:val="00071B57"/>
    <w:rsid w:val="00075E64"/>
    <w:rsid w:val="00095632"/>
    <w:rsid w:val="000F4250"/>
    <w:rsid w:val="00201396"/>
    <w:rsid w:val="002110E2"/>
    <w:rsid w:val="002234B3"/>
    <w:rsid w:val="002335C7"/>
    <w:rsid w:val="00244337"/>
    <w:rsid w:val="00301FC2"/>
    <w:rsid w:val="003317D2"/>
    <w:rsid w:val="004D782C"/>
    <w:rsid w:val="005313E2"/>
    <w:rsid w:val="005D6B06"/>
    <w:rsid w:val="005F4E2E"/>
    <w:rsid w:val="006268CD"/>
    <w:rsid w:val="00627CC4"/>
    <w:rsid w:val="006370BC"/>
    <w:rsid w:val="006542EC"/>
    <w:rsid w:val="00661E8C"/>
    <w:rsid w:val="00692A42"/>
    <w:rsid w:val="006A5018"/>
    <w:rsid w:val="007114E9"/>
    <w:rsid w:val="007374A6"/>
    <w:rsid w:val="00750377"/>
    <w:rsid w:val="00756D81"/>
    <w:rsid w:val="007857EC"/>
    <w:rsid w:val="007F1492"/>
    <w:rsid w:val="008B0965"/>
    <w:rsid w:val="008E3AC3"/>
    <w:rsid w:val="00995D51"/>
    <w:rsid w:val="00AE7501"/>
    <w:rsid w:val="00B63A0E"/>
    <w:rsid w:val="00BE6741"/>
    <w:rsid w:val="00C0534D"/>
    <w:rsid w:val="00C140C5"/>
    <w:rsid w:val="00C732A6"/>
    <w:rsid w:val="00CD254E"/>
    <w:rsid w:val="00CD635C"/>
    <w:rsid w:val="00D25BD2"/>
    <w:rsid w:val="00D268EE"/>
    <w:rsid w:val="00D33723"/>
    <w:rsid w:val="00D33DEA"/>
    <w:rsid w:val="00D749AB"/>
    <w:rsid w:val="00D96D40"/>
    <w:rsid w:val="00DC1F3C"/>
    <w:rsid w:val="00EA48AA"/>
    <w:rsid w:val="00EA7490"/>
    <w:rsid w:val="00ED46D6"/>
    <w:rsid w:val="00EE1693"/>
    <w:rsid w:val="00F37CCD"/>
    <w:rsid w:val="00F63B49"/>
    <w:rsid w:val="00FA5114"/>
    <w:rsid w:val="00FA6ECC"/>
    <w:rsid w:val="00FA77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67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741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67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74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34</Pages>
  <Words>6549</Words>
  <Characters>37331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Бекетов Алексей Дмитриевич</dc:creator>
  <cp:keywords/>
  <dc:description/>
  <cp:lastModifiedBy>123</cp:lastModifiedBy>
  <cp:revision>51</cp:revision>
  <dcterms:created xsi:type="dcterms:W3CDTF">2019-04-25T10:17:00Z</dcterms:created>
  <dcterms:modified xsi:type="dcterms:W3CDTF">2021-12-28T06:42:00Z</dcterms:modified>
</cp:coreProperties>
</file>